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2BD3" w14:textId="6E30BD77" w:rsidR="0088237A" w:rsidRPr="006F4639" w:rsidRDefault="002A2F7E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bookmarkStart w:id="0" w:name="_Hlk524416367"/>
      <w:r w:rsidRPr="006F4639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E182B4" wp14:editId="708A7369">
            <wp:simplePos x="0" y="0"/>
            <wp:positionH relativeFrom="column">
              <wp:posOffset>88900</wp:posOffset>
            </wp:positionH>
            <wp:positionV relativeFrom="paragraph">
              <wp:posOffset>408</wp:posOffset>
            </wp:positionV>
            <wp:extent cx="575854" cy="616124"/>
            <wp:effectExtent l="0" t="0" r="0" b="0"/>
            <wp:wrapTight wrapText="bothSides">
              <wp:wrapPolygon edited="0">
                <wp:start x="0" y="0"/>
                <wp:lineTo x="0" y="20932"/>
                <wp:lineTo x="20980" y="20932"/>
                <wp:lineTo x="20980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12 at 10.14.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4" cy="61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15FE" w14:textId="5D4A8D5F" w:rsidR="0088237A" w:rsidRPr="006F4639" w:rsidRDefault="006365A8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r w:rsidRPr="006F4639">
        <w:rPr>
          <w:rFonts w:asciiTheme="minorHAnsi" w:hAnsiTheme="minorHAnsi" w:cs="Lao UI"/>
          <w:b/>
          <w:bCs/>
          <w:sz w:val="28"/>
          <w:szCs w:val="22"/>
        </w:rPr>
        <w:t xml:space="preserve">    </w:t>
      </w:r>
      <w:r w:rsidR="002A2F7E" w:rsidRPr="006F4639">
        <w:rPr>
          <w:rFonts w:asciiTheme="minorHAnsi" w:hAnsiTheme="minorHAnsi" w:cs="Lao UI"/>
          <w:b/>
          <w:bCs/>
          <w:sz w:val="28"/>
          <w:szCs w:val="22"/>
        </w:rPr>
        <w:t>Holy Cross Catholic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 xml:space="preserve"> Primary School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   </w:t>
      </w:r>
    </w:p>
    <w:p w14:paraId="2E00DD15" w14:textId="3D697371" w:rsidR="0088237A" w:rsidRPr="006F4639" w:rsidRDefault="006365A8" w:rsidP="00BE6EF7">
      <w:pPr>
        <w:pStyle w:val="Heading8"/>
        <w:jc w:val="left"/>
        <w:rPr>
          <w:rFonts w:asciiTheme="minorHAnsi" w:hAnsiTheme="minorHAnsi" w:cs="Lao UI"/>
          <w:b w:val="0"/>
          <w:szCs w:val="22"/>
        </w:rPr>
      </w:pPr>
      <w:r w:rsidRPr="006F4639">
        <w:rPr>
          <w:rFonts w:asciiTheme="minorHAnsi" w:hAnsiTheme="minorHAnsi" w:cs="Lao UI"/>
          <w:b w:val="0"/>
          <w:szCs w:val="22"/>
        </w:rPr>
        <w:t xml:space="preserve">     </w:t>
      </w:r>
      <w:r w:rsidR="008B115E">
        <w:rPr>
          <w:rFonts w:asciiTheme="minorHAnsi" w:hAnsiTheme="minorHAnsi" w:cs="Lao UI"/>
          <w:b w:val="0"/>
          <w:szCs w:val="22"/>
        </w:rPr>
        <w:t>Year 6 LTP</w:t>
      </w:r>
      <w:r w:rsidR="00541D11" w:rsidRPr="006F4639">
        <w:rPr>
          <w:rFonts w:asciiTheme="minorHAnsi" w:hAnsiTheme="minorHAnsi" w:cs="Lao UI"/>
          <w:b w:val="0"/>
          <w:szCs w:val="22"/>
        </w:rPr>
        <w:t xml:space="preserve"> 20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20 </w:t>
      </w:r>
      <w:r w:rsidR="00BE6EF7" w:rsidRPr="006F4639">
        <w:rPr>
          <w:rFonts w:asciiTheme="minorHAnsi" w:hAnsiTheme="minorHAnsi" w:cs="Lao UI"/>
          <w:b w:val="0"/>
          <w:szCs w:val="22"/>
        </w:rPr>
        <w:t>–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 2021</w:t>
      </w:r>
    </w:p>
    <w:p w14:paraId="61B460B4" w14:textId="77777777" w:rsidR="00BE6EF7" w:rsidRPr="006F4639" w:rsidRDefault="00BE6EF7" w:rsidP="00BE6EF7">
      <w:pPr>
        <w:rPr>
          <w:rFonts w:asciiTheme="minorHAnsi" w:hAnsiTheme="minorHAnsi"/>
        </w:rPr>
      </w:pPr>
    </w:p>
    <w:tbl>
      <w:tblPr>
        <w:tblStyle w:val="TableGrid"/>
        <w:tblW w:w="16167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264"/>
        <w:gridCol w:w="2482"/>
        <w:gridCol w:w="2483"/>
        <w:gridCol w:w="2482"/>
        <w:gridCol w:w="2483"/>
        <w:gridCol w:w="2482"/>
        <w:gridCol w:w="2481"/>
        <w:gridCol w:w="10"/>
      </w:tblGrid>
      <w:tr w:rsidR="00AA2A4F" w:rsidRPr="006F4639" w14:paraId="4E187374" w14:textId="77777777" w:rsidTr="00950D12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2E3B0E" w14:textId="21DDEA4E" w:rsidR="00AA2A4F" w:rsidRPr="006F4639" w:rsidRDefault="006B172E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72E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Y6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D077F36" w14:textId="1EF542E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29C6C6A" w14:textId="3A1097E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06B1C8A" w14:textId="69EA8340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F800BC" w14:textId="652CAB7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0EEF575" w14:textId="06073CFC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1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6413198" w14:textId="10D8508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2</w:t>
            </w:r>
          </w:p>
        </w:tc>
      </w:tr>
      <w:tr w:rsidR="006B172E" w:rsidRPr="006F4639" w14:paraId="136842F8" w14:textId="77777777" w:rsidTr="00950D12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1DE7F" w14:textId="59726D61" w:rsidR="006B172E" w:rsidRPr="006F4639" w:rsidRDefault="006B172E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72E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Core Values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8719157" w14:textId="15DB012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Love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E1A353" w14:textId="0DC8D426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Respect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643967F" w14:textId="6C7F5D24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Forgiveness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9F15CD3" w14:textId="0EF7C93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Resilience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B8310ED" w14:textId="52EFD092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Hope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E2D1AC2" w14:textId="55215FB5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Unity</w:t>
            </w:r>
          </w:p>
        </w:tc>
      </w:tr>
      <w:tr w:rsidR="00950D12" w:rsidRPr="00A5419D" w14:paraId="5E8DD91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7D66D051" w14:textId="3D5AA6E9" w:rsidR="00950D12" w:rsidRPr="006B172E" w:rsidRDefault="00950D12" w:rsidP="00B051EC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English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1981DB" w14:textId="6BFCFE2F" w:rsidR="00950D12" w:rsidRPr="00DD21F8" w:rsidRDefault="00DD21F8" w:rsidP="00950D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950D12" w:rsidRPr="00DD21F8">
              <w:rPr>
                <w:rFonts w:asciiTheme="minorHAnsi" w:hAnsiTheme="minorHAnsi"/>
                <w:b/>
                <w:sz w:val="20"/>
              </w:rPr>
              <w:t>Rose Blanche</w:t>
            </w:r>
          </w:p>
          <w:p w14:paraId="20979BF5" w14:textId="77777777" w:rsidR="00950D12" w:rsidRPr="00B051EC" w:rsidRDefault="00950D12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BCA0DBD" w14:textId="2C69C3B5" w:rsidR="00950D12" w:rsidRPr="00B051EC" w:rsidRDefault="00DD21F8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950D12" w:rsidRPr="00B051EC">
              <w:rPr>
                <w:rFonts w:asciiTheme="minorHAnsi" w:hAnsiTheme="minorHAnsi"/>
                <w:sz w:val="20"/>
              </w:rPr>
              <w:t>Bravery Award Speech and Diary</w:t>
            </w:r>
          </w:p>
          <w:p w14:paraId="317DC7C1" w14:textId="77777777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  <w:p w14:paraId="6C52A218" w14:textId="61908672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7A0CB1" w14:textId="7C171A89" w:rsidR="00950D12" w:rsidRPr="00DD21F8" w:rsidRDefault="00DD21F8" w:rsidP="00950D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950D12" w:rsidRPr="00DD21F8">
              <w:rPr>
                <w:rFonts w:asciiTheme="minorHAnsi" w:hAnsiTheme="minorHAnsi"/>
                <w:b/>
                <w:sz w:val="20"/>
              </w:rPr>
              <w:t>A story like the wind</w:t>
            </w:r>
          </w:p>
          <w:p w14:paraId="58458D89" w14:textId="77777777" w:rsidR="00950D12" w:rsidRPr="00B051EC" w:rsidRDefault="00950D12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9215780" w14:textId="7E23854C" w:rsidR="00950D12" w:rsidRPr="00B051EC" w:rsidRDefault="00DD21F8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950D12" w:rsidRPr="00B051EC">
              <w:rPr>
                <w:rFonts w:asciiTheme="minorHAnsi" w:hAnsiTheme="minorHAnsi"/>
                <w:sz w:val="20"/>
              </w:rPr>
              <w:t>Flashback Narrative and Newspaper Report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43549B" w14:textId="1D620297" w:rsidR="00950D12" w:rsidRPr="00DD21F8" w:rsidRDefault="00DD21F8" w:rsidP="00950D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950D12" w:rsidRPr="00DD21F8">
              <w:rPr>
                <w:rFonts w:asciiTheme="minorHAnsi" w:hAnsiTheme="minorHAnsi"/>
                <w:b/>
                <w:sz w:val="20"/>
              </w:rPr>
              <w:t>Hansel and Gretel</w:t>
            </w:r>
          </w:p>
          <w:p w14:paraId="32117D66" w14:textId="77777777" w:rsidR="00950D12" w:rsidRPr="00B051EC" w:rsidRDefault="00950D12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F2688D0" w14:textId="33BDB8A2" w:rsidR="00950D12" w:rsidRPr="00B051EC" w:rsidRDefault="00DD21F8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950D12" w:rsidRPr="00B051EC">
              <w:rPr>
                <w:rFonts w:asciiTheme="minorHAnsi" w:hAnsiTheme="minorHAnsi"/>
                <w:sz w:val="20"/>
              </w:rPr>
              <w:t>Dual Text Narrative and Persuasive Letters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217422" w14:textId="540A2868" w:rsidR="00950D12" w:rsidRPr="00DD21F8" w:rsidRDefault="00DD21F8" w:rsidP="00950D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950D12" w:rsidRPr="00DD21F8">
              <w:rPr>
                <w:rFonts w:asciiTheme="minorHAnsi" w:hAnsiTheme="minorHAnsi"/>
                <w:b/>
                <w:sz w:val="20"/>
              </w:rPr>
              <w:t>Dreams of Freedom</w:t>
            </w:r>
          </w:p>
          <w:p w14:paraId="2770F320" w14:textId="77777777" w:rsidR="00950D12" w:rsidRPr="00B051EC" w:rsidRDefault="00950D12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45B8010" w14:textId="1060FACB" w:rsidR="00950D12" w:rsidRPr="00B051EC" w:rsidRDefault="00DD21F8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950D12" w:rsidRPr="00B051EC">
              <w:rPr>
                <w:rFonts w:asciiTheme="minorHAnsi" w:hAnsiTheme="minorHAnsi"/>
                <w:sz w:val="20"/>
              </w:rPr>
              <w:t>Freedom Narrative, Explanation Text and Poetry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D69184" w14:textId="24BCF78C" w:rsidR="00950D12" w:rsidRPr="00DD21F8" w:rsidRDefault="00DD21F8" w:rsidP="00950D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950D12" w:rsidRPr="00DD21F8">
              <w:rPr>
                <w:rFonts w:asciiTheme="minorHAnsi" w:hAnsiTheme="minorHAnsi"/>
                <w:b/>
                <w:sz w:val="20"/>
              </w:rPr>
              <w:t>Shackleton’s Journey</w:t>
            </w:r>
          </w:p>
          <w:p w14:paraId="039953AB" w14:textId="77777777" w:rsidR="00950D12" w:rsidRPr="00B051EC" w:rsidRDefault="00950D12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54C99E4" w14:textId="7381EC59" w:rsidR="00950D12" w:rsidRPr="00B051EC" w:rsidRDefault="00DD21F8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950D12" w:rsidRPr="00B051EC">
              <w:rPr>
                <w:rFonts w:asciiTheme="minorHAnsi" w:hAnsiTheme="minorHAnsi"/>
                <w:sz w:val="20"/>
              </w:rPr>
              <w:t>Endurance Narrative and Magazine Article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B52C28" w14:textId="00718091" w:rsidR="00950D12" w:rsidRPr="00DD21F8" w:rsidRDefault="00DD21F8" w:rsidP="00950D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950D12" w:rsidRPr="00DD21F8">
              <w:rPr>
                <w:rFonts w:asciiTheme="minorHAnsi" w:hAnsiTheme="minorHAnsi"/>
                <w:b/>
                <w:sz w:val="20"/>
              </w:rPr>
              <w:t>The Ways of the Wolf</w:t>
            </w:r>
          </w:p>
          <w:p w14:paraId="796BBABE" w14:textId="77777777" w:rsidR="00950D12" w:rsidRPr="00B051EC" w:rsidRDefault="00950D12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6B87C85" w14:textId="5A5511C9" w:rsidR="00950D12" w:rsidRPr="00B051EC" w:rsidRDefault="00DD21F8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950D12" w:rsidRPr="00B051EC">
              <w:rPr>
                <w:rFonts w:asciiTheme="minorHAnsi" w:hAnsiTheme="minorHAnsi"/>
                <w:sz w:val="20"/>
              </w:rPr>
              <w:t>Revision Unit</w:t>
            </w:r>
          </w:p>
        </w:tc>
      </w:tr>
      <w:tr w:rsidR="007A63F4" w:rsidRPr="00A5419D" w14:paraId="1C15D455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672C1A50" w14:textId="0C7F8C7C" w:rsidR="007A63F4" w:rsidRPr="006B172E" w:rsidRDefault="007A63F4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Reading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83EA22" w14:textId="77777777" w:rsidR="007A63F4" w:rsidRPr="008A1A3F" w:rsidRDefault="007A63F4" w:rsidP="008A1A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A3F">
              <w:rPr>
                <w:rFonts w:asciiTheme="minorHAnsi" w:hAnsiTheme="minorHAnsi"/>
                <w:b/>
                <w:sz w:val="20"/>
              </w:rPr>
              <w:t>Curriculum Driver: History</w:t>
            </w:r>
          </w:p>
          <w:p w14:paraId="7786EBD2" w14:textId="77777777" w:rsidR="007A63F4" w:rsidRPr="008A1A3F" w:rsidRDefault="007A63F4" w:rsidP="008A1A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A3F">
              <w:rPr>
                <w:rFonts w:asciiTheme="minorHAnsi" w:hAnsiTheme="minorHAnsi"/>
                <w:b/>
                <w:sz w:val="20"/>
              </w:rPr>
              <w:t>Unit: War</w:t>
            </w:r>
          </w:p>
          <w:p w14:paraId="0E11CD9B" w14:textId="77777777" w:rsidR="007A63F4" w:rsidRPr="008A1A3F" w:rsidRDefault="007A63F4" w:rsidP="008A1A3F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78E3075B" w14:textId="77777777" w:rsidR="00C75F23" w:rsidRDefault="00C75F23" w:rsidP="008A1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C095F97" w14:textId="77777777" w:rsidR="007A63F4" w:rsidRPr="00CF54CA" w:rsidRDefault="007A63F4" w:rsidP="008A1A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F54CA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25AE343F" w14:textId="46C304CD" w:rsidR="007A63F4" w:rsidRPr="008A1A3F" w:rsidRDefault="007A63F4" w:rsidP="00CF54C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Boy in the Striped Pyjamas, </w:t>
            </w:r>
            <w:r w:rsidRPr="008A1A3F">
              <w:rPr>
                <w:rFonts w:asciiTheme="minorHAnsi" w:hAnsiTheme="minorHAnsi"/>
                <w:sz w:val="20"/>
              </w:rPr>
              <w:t>Poems from the Second World War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8A1A3F">
              <w:rPr>
                <w:rFonts w:asciiTheme="minorHAnsi" w:hAnsiTheme="minorHAnsi"/>
                <w:sz w:val="20"/>
              </w:rPr>
              <w:t>Fireweed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8A1A3F">
              <w:rPr>
                <w:rFonts w:asciiTheme="minorHAnsi" w:hAnsiTheme="minorHAnsi"/>
                <w:sz w:val="20"/>
              </w:rPr>
              <w:t>World War II</w:t>
            </w:r>
          </w:p>
          <w:p w14:paraId="21FA574A" w14:textId="27170BF6" w:rsidR="007A63F4" w:rsidRPr="00B051EC" w:rsidRDefault="007A63F4" w:rsidP="008A1A3F">
            <w:pPr>
              <w:jc w:val="center"/>
              <w:rPr>
                <w:rFonts w:asciiTheme="minorHAnsi" w:hAnsiTheme="minorHAnsi"/>
                <w:sz w:val="20"/>
              </w:rPr>
            </w:pPr>
            <w:r w:rsidRPr="008A1A3F">
              <w:rPr>
                <w:rFonts w:asciiTheme="minorHAnsi" w:hAnsiTheme="minorHAnsi"/>
                <w:sz w:val="20"/>
              </w:rPr>
              <w:t>Anne Frank: The Diary of a Young Girl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0DBD5E" w14:textId="77777777" w:rsidR="007A63F4" w:rsidRDefault="007A63F4" w:rsidP="00950D1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F54CA">
              <w:rPr>
                <w:rFonts w:asciiTheme="minorHAnsi" w:hAnsiTheme="minorHAnsi"/>
                <w:b/>
                <w:sz w:val="20"/>
              </w:rPr>
              <w:t>Reading Breadth: Modern Fiction and Poetry</w:t>
            </w:r>
          </w:p>
          <w:p w14:paraId="5326A247" w14:textId="77777777" w:rsidR="007A63F4" w:rsidRDefault="007A63F4" w:rsidP="00950D1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D1CE752" w14:textId="77777777" w:rsidR="00C75F23" w:rsidRDefault="00C75F23" w:rsidP="00CF54C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C2C638D" w14:textId="77777777" w:rsidR="007A63F4" w:rsidRPr="00CF54CA" w:rsidRDefault="007A63F4" w:rsidP="00CF54C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F54CA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1DF3BEF7" w14:textId="77777777" w:rsidR="007A63F4" w:rsidRPr="00CF54CA" w:rsidRDefault="007A63F4" w:rsidP="00CF54CA">
            <w:pPr>
              <w:jc w:val="center"/>
              <w:rPr>
                <w:rFonts w:asciiTheme="minorHAnsi" w:hAnsiTheme="minorHAnsi"/>
                <w:sz w:val="20"/>
              </w:rPr>
            </w:pPr>
            <w:r w:rsidRPr="00CF54CA">
              <w:rPr>
                <w:rFonts w:asciiTheme="minorHAnsi" w:hAnsiTheme="minorHAnsi"/>
                <w:sz w:val="20"/>
              </w:rPr>
              <w:t>Wonderland Alice in Poetry</w:t>
            </w:r>
          </w:p>
          <w:p w14:paraId="2AF1B9B0" w14:textId="77777777" w:rsidR="007A63F4" w:rsidRPr="00CF54CA" w:rsidRDefault="007A63F4" w:rsidP="00CF54CA">
            <w:pPr>
              <w:jc w:val="center"/>
              <w:rPr>
                <w:rFonts w:asciiTheme="minorHAnsi" w:hAnsiTheme="minorHAnsi"/>
                <w:sz w:val="20"/>
              </w:rPr>
            </w:pPr>
            <w:r w:rsidRPr="00CF54CA">
              <w:rPr>
                <w:rFonts w:asciiTheme="minorHAnsi" w:hAnsiTheme="minorHAnsi"/>
                <w:sz w:val="20"/>
              </w:rPr>
              <w:t>The Storm Keeper’s Island</w:t>
            </w:r>
          </w:p>
          <w:p w14:paraId="7AEFCB9F" w14:textId="2529B50E" w:rsidR="007A63F4" w:rsidRPr="00CF54CA" w:rsidRDefault="007A63F4" w:rsidP="00CF54C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Sky Song, </w:t>
            </w:r>
            <w:r w:rsidRPr="00CF54CA">
              <w:rPr>
                <w:rFonts w:asciiTheme="minorHAnsi" w:hAnsiTheme="minorHAnsi"/>
                <w:sz w:val="20"/>
              </w:rPr>
              <w:t xml:space="preserve">The Nowhere Emporium </w:t>
            </w:r>
          </w:p>
          <w:p w14:paraId="1BF37EC3" w14:textId="402DC03F" w:rsidR="007A63F4" w:rsidRPr="00B051EC" w:rsidRDefault="007A63F4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DDC447" w14:textId="767A7009" w:rsidR="000E535F" w:rsidRPr="008A1A3F" w:rsidRDefault="000E535F" w:rsidP="000E53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A3F">
              <w:rPr>
                <w:rFonts w:asciiTheme="minorHAnsi" w:hAnsiTheme="minorHAnsi"/>
                <w:b/>
                <w:sz w:val="20"/>
              </w:rPr>
              <w:t xml:space="preserve">Curriculum Driver: </w:t>
            </w:r>
            <w:r>
              <w:rPr>
                <w:rFonts w:asciiTheme="minorHAnsi" w:hAnsiTheme="minorHAnsi"/>
                <w:b/>
                <w:sz w:val="20"/>
              </w:rPr>
              <w:t>Science</w:t>
            </w:r>
          </w:p>
          <w:p w14:paraId="0B4359F2" w14:textId="351260EB" w:rsidR="007A63F4" w:rsidRPr="00C75F23" w:rsidRDefault="00C75F23" w:rsidP="00C75F2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A3F">
              <w:rPr>
                <w:rFonts w:asciiTheme="minorHAnsi" w:hAnsiTheme="minorHAnsi"/>
                <w:b/>
                <w:sz w:val="20"/>
              </w:rPr>
              <w:t xml:space="preserve">Unit: </w:t>
            </w:r>
            <w:r w:rsidRPr="00C75F23">
              <w:rPr>
                <w:rFonts w:asciiTheme="minorHAnsi" w:hAnsiTheme="minorHAnsi"/>
                <w:b/>
                <w:sz w:val="20"/>
              </w:rPr>
              <w:t>Evolution and Inheritance</w:t>
            </w:r>
          </w:p>
          <w:p w14:paraId="31DE589B" w14:textId="77777777" w:rsidR="000E535F" w:rsidRDefault="000E535F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9F9F4EC" w14:textId="77777777" w:rsidR="000E535F" w:rsidRPr="00CF54CA" w:rsidRDefault="000E535F" w:rsidP="000E53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F54CA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6752C040" w14:textId="0937805D" w:rsidR="000E535F" w:rsidRPr="00B051EC" w:rsidRDefault="000E535F" w:rsidP="00950D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When Darwin Sailed the Sea, Darwin: A Life in Poems, When the Whales Walked, The Explorer, The Great Sea Dragon Discovery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A90603" w14:textId="77777777" w:rsidR="0070173F" w:rsidRPr="008A1A3F" w:rsidRDefault="00A42BC5" w:rsidP="007017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70173F" w:rsidRPr="008A1A3F">
              <w:rPr>
                <w:rFonts w:asciiTheme="minorHAnsi" w:hAnsiTheme="minorHAnsi"/>
                <w:b/>
                <w:sz w:val="20"/>
              </w:rPr>
              <w:t xml:space="preserve">Curriculum Driver: </w:t>
            </w:r>
            <w:r w:rsidR="0070173F">
              <w:rPr>
                <w:rFonts w:asciiTheme="minorHAnsi" w:hAnsiTheme="minorHAnsi"/>
                <w:b/>
                <w:sz w:val="20"/>
              </w:rPr>
              <w:t>Geography</w:t>
            </w:r>
          </w:p>
          <w:p w14:paraId="4E589DB2" w14:textId="77777777" w:rsidR="0070173F" w:rsidRPr="00967FE4" w:rsidRDefault="0070173F" w:rsidP="007017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67FE4">
              <w:rPr>
                <w:rFonts w:asciiTheme="minorHAnsi" w:hAnsiTheme="minorHAnsi"/>
                <w:b/>
                <w:sz w:val="20"/>
              </w:rPr>
              <w:t>Unit: Coasts</w:t>
            </w:r>
          </w:p>
          <w:p w14:paraId="38A69234" w14:textId="77777777" w:rsidR="0070173F" w:rsidRDefault="0070173F" w:rsidP="0070173F">
            <w:pPr>
              <w:rPr>
                <w:rFonts w:asciiTheme="minorHAnsi" w:hAnsiTheme="minorHAnsi"/>
                <w:b/>
                <w:sz w:val="20"/>
              </w:rPr>
            </w:pPr>
          </w:p>
          <w:p w14:paraId="694394E1" w14:textId="77777777" w:rsidR="0070173F" w:rsidRPr="00CF54CA" w:rsidRDefault="0070173F" w:rsidP="007017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F54CA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3224A44F" w14:textId="77777777" w:rsidR="007A63F4" w:rsidRDefault="00C368A3" w:rsidP="00950D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Coastlines</w:t>
            </w:r>
          </w:p>
          <w:p w14:paraId="00DC65F0" w14:textId="77777777" w:rsidR="00C368A3" w:rsidRDefault="00C368A3" w:rsidP="00950D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Overheard in a Tower Block</w:t>
            </w:r>
          </w:p>
          <w:p w14:paraId="0A416873" w14:textId="77777777" w:rsidR="00C368A3" w:rsidRDefault="00C368A3" w:rsidP="00950D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Island at the End of Everything </w:t>
            </w:r>
          </w:p>
          <w:p w14:paraId="6CA6470A" w14:textId="39FEE72A" w:rsidR="00C368A3" w:rsidRPr="00B051EC" w:rsidRDefault="00C368A3" w:rsidP="00950D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Orphans of the Tide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D3430A" w14:textId="77777777" w:rsidR="00C00EFD" w:rsidRPr="008A1A3F" w:rsidRDefault="00C00EFD" w:rsidP="00C00EF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A3F">
              <w:rPr>
                <w:rFonts w:asciiTheme="minorHAnsi" w:hAnsiTheme="minorHAnsi"/>
                <w:b/>
                <w:sz w:val="20"/>
              </w:rPr>
              <w:t>Curriculum Driver: History</w:t>
            </w:r>
          </w:p>
          <w:p w14:paraId="63BFA17C" w14:textId="0CE3B6C0" w:rsidR="00C00EFD" w:rsidRPr="008A1A3F" w:rsidRDefault="00C00EFD" w:rsidP="00C00EF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A3F">
              <w:rPr>
                <w:rFonts w:asciiTheme="minorHAnsi" w:hAnsiTheme="minorHAnsi"/>
                <w:b/>
                <w:sz w:val="20"/>
              </w:rPr>
              <w:t xml:space="preserve">Unit: </w:t>
            </w:r>
            <w:r>
              <w:rPr>
                <w:rFonts w:asciiTheme="minorHAnsi" w:hAnsiTheme="minorHAnsi"/>
                <w:b/>
                <w:sz w:val="20"/>
              </w:rPr>
              <w:t>Victorians</w:t>
            </w:r>
          </w:p>
          <w:p w14:paraId="17625F6C" w14:textId="77777777" w:rsidR="00C00EFD" w:rsidRDefault="00C00EFD" w:rsidP="00C00EF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6E68D6A" w14:textId="77777777" w:rsidR="00C00EFD" w:rsidRDefault="00C00EFD" w:rsidP="00C00EF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F87002C" w14:textId="77777777" w:rsidR="0094295F" w:rsidRPr="00A434A0" w:rsidRDefault="0094295F" w:rsidP="009429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34A0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42004B23" w14:textId="391E6C81" w:rsidR="00967FE4" w:rsidRPr="00B051EC" w:rsidRDefault="0094295F" w:rsidP="0094295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Eyewitness: Victorians, How They Made Things Work, A Christmas Carol, Street Child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B35A39" w14:textId="77777777" w:rsidR="0070173F" w:rsidRDefault="0070173F" w:rsidP="007017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F54CA">
              <w:rPr>
                <w:rFonts w:asciiTheme="minorHAnsi" w:hAnsiTheme="minorHAnsi"/>
                <w:b/>
                <w:sz w:val="20"/>
              </w:rPr>
              <w:t xml:space="preserve">Reading Breadth: </w:t>
            </w:r>
            <w:r>
              <w:rPr>
                <w:rFonts w:asciiTheme="minorHAnsi" w:hAnsiTheme="minorHAnsi"/>
                <w:b/>
                <w:sz w:val="20"/>
              </w:rPr>
              <w:t>Literacy Heritage and Plays &amp; Poetry</w:t>
            </w:r>
          </w:p>
          <w:p w14:paraId="5B99186B" w14:textId="77777777" w:rsidR="0070173F" w:rsidRDefault="0070173F" w:rsidP="007017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B4AA74D" w14:textId="77777777" w:rsidR="0070173F" w:rsidRPr="00CF54CA" w:rsidRDefault="0070173F" w:rsidP="007017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F54CA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23F2DABF" w14:textId="77777777" w:rsidR="00967FE4" w:rsidRDefault="0070173F" w:rsidP="0070173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Call of the Wild</w:t>
            </w:r>
          </w:p>
          <w:p w14:paraId="0B74CBC4" w14:textId="77777777" w:rsidR="00C368A3" w:rsidRDefault="00C368A3" w:rsidP="0070173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Black Beauty</w:t>
            </w:r>
          </w:p>
          <w:p w14:paraId="204F44F9" w14:textId="1D144D92" w:rsidR="00C368A3" w:rsidRPr="00B051EC" w:rsidRDefault="00C368A3" w:rsidP="0070173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Wolves of Willoughby Chase</w:t>
            </w:r>
          </w:p>
        </w:tc>
      </w:tr>
      <w:tr w:rsidR="00950D12" w:rsidRPr="00A5419D" w14:paraId="1398C4AB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D82AC1B" w14:textId="4539231E" w:rsidR="00950D12" w:rsidRPr="006B172E" w:rsidRDefault="00950D12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Maths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114BEB" w14:textId="3E70FAF5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Number: Addition, Subtraction, Multiplication and Division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9A547C" w14:textId="0F586518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Number: Fractions and Geometry: Position and Direction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A7D1EB" w14:textId="4D2B0643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Number: Decimals, Percentages and Algebra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2CF90B" w14:textId="11EA765B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Measurement: Converting Units of Measurement, Perimeter, Area and Volume, Ratio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5AD836" w14:textId="5D7AA824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Geometry: Properties of Shape, Problem Solving, Statistics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2578D2" w14:textId="051B261E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Revision Unit</w:t>
            </w:r>
          </w:p>
        </w:tc>
      </w:tr>
      <w:tr w:rsidR="00950D12" w:rsidRPr="00A5419D" w14:paraId="5886F214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15CA0844" w14:textId="6A7AE7FB" w:rsidR="00950D12" w:rsidRPr="006B172E" w:rsidRDefault="00950D12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ABE117" w14:textId="302F0B3E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The Kingdom of God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E6CE4E" w14:textId="17CF1461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Justice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853A7D" w14:textId="7E4D9252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Exploring the Mass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21A813" w14:textId="00F33FC4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Jesus the Messiah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39B281" w14:textId="66222638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The Transforming Spirit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AAEC" w14:textId="0C2536B3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Called to Serve</w:t>
            </w:r>
          </w:p>
        </w:tc>
      </w:tr>
      <w:tr w:rsidR="00950D12" w:rsidRPr="00A5419D" w14:paraId="76D73F0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A52FE18" w14:textId="41A990A3" w:rsidR="00950D12" w:rsidRPr="006B172E" w:rsidRDefault="00950D12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History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EA99EA" w14:textId="2C9EADE6" w:rsidR="00950D12" w:rsidRPr="00B051EC" w:rsidRDefault="00950D12" w:rsidP="000F3F2B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The Impact WWII Had on the Locality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1F6C84" w14:textId="019F6C46" w:rsidR="00950D12" w:rsidRPr="00B051EC" w:rsidRDefault="000F3F2B" w:rsidP="000F3F2B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Impact WWI</w:t>
            </w:r>
            <w:r w:rsidR="00950D12" w:rsidRPr="00B051EC">
              <w:rPr>
                <w:rFonts w:asciiTheme="minorHAnsi" w:hAnsiTheme="minorHAnsi"/>
                <w:sz w:val="20"/>
              </w:rPr>
              <w:t xml:space="preserve"> Had on the Locality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92DADF" w14:textId="74616CBB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E36B77" w14:textId="45C6BD85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9E6E86" w14:textId="4A52D51B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The Victorian Influence on New Brighton, Wallasey and Liverpool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02F0A8" w14:textId="66C63B8E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The Victorian Influence on New Brighton, Wallasey and Liverpool</w:t>
            </w:r>
          </w:p>
        </w:tc>
      </w:tr>
      <w:tr w:rsidR="00950D12" w:rsidRPr="00A5419D" w14:paraId="141B906F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0DA06CA" w14:textId="44023EE0" w:rsidR="00950D12" w:rsidRPr="006B172E" w:rsidRDefault="00B051EC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Geog</w:t>
            </w: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raphy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83345D" w14:textId="77777777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  <w:p w14:paraId="067C9A99" w14:textId="77777777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  <w:p w14:paraId="754385A5" w14:textId="77777777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  <w:p w14:paraId="3A6AEF45" w14:textId="77777777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  <w:p w14:paraId="3743444E" w14:textId="6474F730" w:rsidR="00950D12" w:rsidRPr="00B051EC" w:rsidRDefault="00950D12" w:rsidP="00950D12">
            <w:pPr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A044C5" w14:textId="5736B528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B0AA3" w14:textId="46EEAFA0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Human Geography and the Impact on our Lives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53FD96" w14:textId="4DD478CC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Human Geography and the Impact on our Lives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342C52" w14:textId="1DE0154B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9534E8" w14:textId="717E85CE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950D12" w:rsidRPr="00A5419D" w14:paraId="681A9BBD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6A58ECC2" w14:textId="79FD45D1" w:rsidR="00950D12" w:rsidRPr="006B172E" w:rsidRDefault="00950D12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Science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7FD160" w14:textId="4721212A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Living Things and Their Habitats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903639" w14:textId="19775698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Electricity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7D2DB5" w14:textId="6FE2B3A4" w:rsidR="00950D12" w:rsidRPr="00B051EC" w:rsidRDefault="001B70E0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Evolution and Inheritance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4F3C1D" w14:textId="671290BD" w:rsidR="00950D12" w:rsidRPr="00B051EC" w:rsidRDefault="001B70E0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Light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C209B1" w14:textId="3441301C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Animals Including Humans – Blood and Transportation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FA8705" w14:textId="43DF70D9" w:rsidR="00950D12" w:rsidRPr="00B051EC" w:rsidRDefault="00950D12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Animals Including Humans – The Heart and Health</w:t>
            </w:r>
          </w:p>
        </w:tc>
      </w:tr>
      <w:tr w:rsidR="00950D12" w:rsidRPr="00A5419D" w14:paraId="10849007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F2A0F0A" w14:textId="4F8B9F81" w:rsidR="00950D12" w:rsidRPr="006B172E" w:rsidRDefault="00950D12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lastRenderedPageBreak/>
              <w:t>Art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FCF52" w14:textId="608FE478" w:rsidR="00950D12" w:rsidRPr="00B051EC" w:rsidRDefault="00D96A2C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321D4">
              <w:rPr>
                <w:rFonts w:asciiTheme="minorHAnsi" w:hAnsiTheme="minorHAnsi"/>
                <w:sz w:val="20"/>
              </w:rPr>
              <w:t>Printing - Heroism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114AB6" w14:textId="3510CCDC" w:rsidR="00950D12" w:rsidRPr="000321D4" w:rsidRDefault="00950D12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6C24B8" w14:textId="789859BB" w:rsidR="00950D12" w:rsidRPr="000321D4" w:rsidRDefault="00721259" w:rsidP="00950D12">
            <w:pPr>
              <w:jc w:val="center"/>
              <w:rPr>
                <w:rFonts w:asciiTheme="minorHAnsi" w:hAnsiTheme="minorHAnsi"/>
                <w:sz w:val="20"/>
              </w:rPr>
            </w:pPr>
            <w:r w:rsidRPr="000321D4">
              <w:rPr>
                <w:rFonts w:asciiTheme="minorHAnsi" w:hAnsiTheme="minorHAnsi"/>
                <w:sz w:val="20"/>
              </w:rPr>
              <w:t>3D form – Ecological Artwork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C9A9BE" w14:textId="1C5DFD5C" w:rsidR="00950D12" w:rsidRPr="000321D4" w:rsidRDefault="00950D12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C474" w14:textId="5CCD7302" w:rsidR="00950D12" w:rsidRPr="000321D4" w:rsidRDefault="00721259" w:rsidP="00950D12">
            <w:pPr>
              <w:jc w:val="center"/>
              <w:rPr>
                <w:rFonts w:asciiTheme="minorHAnsi" w:hAnsiTheme="minorHAnsi"/>
                <w:sz w:val="20"/>
              </w:rPr>
            </w:pPr>
            <w:r w:rsidRPr="000321D4">
              <w:rPr>
                <w:rFonts w:asciiTheme="minorHAnsi" w:hAnsiTheme="minorHAnsi"/>
                <w:sz w:val="20"/>
              </w:rPr>
              <w:t>Painting – Impressionism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5A553B" w14:textId="13A35549" w:rsidR="00950D12" w:rsidRPr="000321D4" w:rsidRDefault="00950D12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94D27" w:rsidRPr="00A5419D" w14:paraId="08D5C0A7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6F4E8FF7" w14:textId="0B4C7A72" w:rsidR="00E94D27" w:rsidRDefault="00E94D2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French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F5FC1B" w14:textId="3F30473D" w:rsidR="00E94D27" w:rsidRPr="00E94D27" w:rsidRDefault="00CD5F48" w:rsidP="00950D12">
            <w:pPr>
              <w:jc w:val="center"/>
              <w:rPr>
                <w:rFonts w:asciiTheme="minorHAnsi" w:hAnsiTheme="minorHAnsi"/>
                <w:sz w:val="20"/>
              </w:rPr>
            </w:pPr>
            <w:r w:rsidRPr="00CD5F48">
              <w:rPr>
                <w:rFonts w:asciiTheme="minorHAnsi" w:hAnsiTheme="minorHAnsi"/>
                <w:sz w:val="20"/>
              </w:rPr>
              <w:t>Phonetics 4 &amp; Regular Verbs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D55792" w14:textId="3114610B" w:rsidR="00E94D27" w:rsidRPr="00E94D27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  <w:r w:rsidRPr="00E94D27">
              <w:rPr>
                <w:rFonts w:asciiTheme="minorHAnsi" w:hAnsiTheme="minorHAnsi"/>
                <w:sz w:val="20"/>
              </w:rPr>
              <w:t>World War II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8D6BFB" w14:textId="375BA7CC" w:rsidR="00E94D27" w:rsidRPr="00E94D27" w:rsidRDefault="00CD5F48" w:rsidP="00950D12">
            <w:pPr>
              <w:jc w:val="center"/>
              <w:rPr>
                <w:rFonts w:asciiTheme="minorHAnsi" w:hAnsiTheme="minorHAnsi"/>
                <w:sz w:val="20"/>
              </w:rPr>
            </w:pPr>
            <w:r w:rsidRPr="00CD5F48">
              <w:rPr>
                <w:rFonts w:asciiTheme="minorHAnsi" w:hAnsiTheme="minorHAnsi"/>
                <w:sz w:val="20"/>
              </w:rPr>
              <w:t>Healthy Lifestyles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746469" w14:textId="2585BC00" w:rsidR="00E94D27" w:rsidRPr="00E94D27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  <w:r w:rsidRPr="00E94D27">
              <w:rPr>
                <w:rFonts w:asciiTheme="minorHAnsi" w:hAnsiTheme="minorHAnsi"/>
                <w:sz w:val="20"/>
              </w:rPr>
              <w:t>The Weekend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3CDD06" w14:textId="239656EC" w:rsidR="00E94D27" w:rsidRPr="00E94D27" w:rsidRDefault="00CD5F48" w:rsidP="00950D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 School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F7F097" w14:textId="2491945C" w:rsidR="00E94D27" w:rsidRPr="00E94D27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  <w:r w:rsidRPr="00E94D27">
              <w:rPr>
                <w:rFonts w:asciiTheme="minorHAnsi" w:hAnsiTheme="minorHAnsi"/>
                <w:sz w:val="20"/>
              </w:rPr>
              <w:t>Me In The World</w:t>
            </w:r>
          </w:p>
        </w:tc>
      </w:tr>
      <w:tr w:rsidR="00E94D27" w:rsidRPr="00A5419D" w14:paraId="4687CB7F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D678C19" w14:textId="3A730842" w:rsidR="00E94D27" w:rsidRPr="006B172E" w:rsidRDefault="00E94D2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DT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764291" w14:textId="0137DE23" w:rsidR="00E94D27" w:rsidRPr="00B051EC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7F5F44" w14:textId="77777777" w:rsidR="00D96A2C" w:rsidRPr="00A91502" w:rsidRDefault="00D96A2C" w:rsidP="00D96A2C">
            <w:pPr>
              <w:ind w:left="5"/>
              <w:jc w:val="center"/>
              <w:rPr>
                <w:rFonts w:asciiTheme="minorHAnsi" w:hAnsiTheme="minorHAnsi"/>
                <w:sz w:val="20"/>
              </w:rPr>
            </w:pPr>
            <w:r w:rsidRPr="00A91502">
              <w:rPr>
                <w:rFonts w:asciiTheme="minorHAnsi" w:hAnsiTheme="minorHAnsi"/>
                <w:sz w:val="20"/>
              </w:rPr>
              <w:t>Electrical Systems</w:t>
            </w:r>
          </w:p>
          <w:p w14:paraId="4BE4AA50" w14:textId="77777777" w:rsidR="00E94D27" w:rsidRPr="00B051EC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669FA6" w14:textId="3C51505C" w:rsidR="00E94D27" w:rsidRPr="00B051EC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075BF3" w14:textId="1684A6E7" w:rsidR="00E94D27" w:rsidRPr="00B051EC" w:rsidRDefault="00721259" w:rsidP="00950D12">
            <w:pPr>
              <w:jc w:val="center"/>
              <w:rPr>
                <w:rFonts w:asciiTheme="minorHAnsi" w:hAnsiTheme="minorHAnsi"/>
                <w:sz w:val="20"/>
              </w:rPr>
            </w:pPr>
            <w:r w:rsidRPr="00A91502">
              <w:rPr>
                <w:rFonts w:asciiTheme="minorHAnsi" w:hAnsiTheme="minorHAnsi"/>
                <w:sz w:val="20"/>
              </w:rPr>
              <w:t>Mechanical Systems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5F5F67" w14:textId="6386772A" w:rsidR="00E94D27" w:rsidRPr="00A91502" w:rsidRDefault="00E94D27" w:rsidP="00D96A2C">
            <w:pPr>
              <w:ind w:left="5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DBE25D" w14:textId="3896711B" w:rsidR="00E94D27" w:rsidRPr="00B051EC" w:rsidRDefault="00721259" w:rsidP="00950D12">
            <w:pPr>
              <w:jc w:val="center"/>
              <w:rPr>
                <w:rFonts w:asciiTheme="minorHAnsi" w:hAnsiTheme="minorHAnsi"/>
                <w:sz w:val="20"/>
              </w:rPr>
            </w:pPr>
            <w:r w:rsidRPr="00A91502">
              <w:rPr>
                <w:rFonts w:asciiTheme="minorHAnsi" w:hAnsiTheme="minorHAnsi"/>
                <w:sz w:val="20"/>
              </w:rPr>
              <w:t>Textiles</w:t>
            </w:r>
          </w:p>
        </w:tc>
      </w:tr>
      <w:tr w:rsidR="00E94D27" w:rsidRPr="00A5419D" w14:paraId="13E4487C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5674D5D" w14:textId="37BD7039" w:rsidR="00E94D27" w:rsidRPr="006B172E" w:rsidRDefault="00E94D2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PE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0FC1F4" w14:textId="41860A0D" w:rsidR="00E94D27" w:rsidRPr="00B051EC" w:rsidRDefault="00E94D27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Tennis/Badminton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9066F7" w14:textId="4E3C7D8C" w:rsidR="00E94D27" w:rsidRPr="00B051EC" w:rsidRDefault="00E94D27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Gym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CAC37C" w14:textId="01A94220" w:rsidR="00E94D27" w:rsidRPr="00B051EC" w:rsidRDefault="00E94D27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Dance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BA36E7" w14:textId="555A6611" w:rsidR="00E94D27" w:rsidRPr="00B051EC" w:rsidRDefault="00E94D27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Football/Hockey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D90100" w14:textId="080A8CF9" w:rsidR="00E94D27" w:rsidRPr="00B051EC" w:rsidRDefault="00E94D27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051EC">
              <w:rPr>
                <w:rFonts w:asciiTheme="minorHAnsi" w:hAnsiTheme="minorHAnsi"/>
                <w:sz w:val="20"/>
              </w:rPr>
              <w:t>Athletics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0848F8" w14:textId="77777777" w:rsidR="00E94D27" w:rsidRPr="00B051EC" w:rsidRDefault="00E94D27" w:rsidP="00950D12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94D27" w:rsidRPr="00A5419D" w14:paraId="78B83838" w14:textId="77777777" w:rsidTr="008261FB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12A8446A" w14:textId="4E51C802" w:rsidR="00E94D27" w:rsidRPr="006B172E" w:rsidRDefault="00E94D2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Computing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1A9EE9" w14:textId="625D18CE" w:rsidR="00E94D27" w:rsidRPr="002C7C69" w:rsidRDefault="00E94D27" w:rsidP="002C7C69">
            <w:pPr>
              <w:jc w:val="center"/>
              <w:rPr>
                <w:rFonts w:asciiTheme="minorHAnsi" w:hAnsiTheme="minorHAnsi"/>
                <w:sz w:val="20"/>
              </w:rPr>
            </w:pPr>
            <w:r w:rsidRPr="002C7C69">
              <w:rPr>
                <w:rFonts w:asciiTheme="minorHAnsi" w:hAnsiTheme="minorHAnsi"/>
                <w:sz w:val="20"/>
              </w:rPr>
              <w:t xml:space="preserve">Online Safety, Networks </w:t>
            </w:r>
          </w:p>
          <w:p w14:paraId="5C55645B" w14:textId="7703C1A7" w:rsidR="00E94D27" w:rsidRPr="002C7C69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DAC6AC" w14:textId="5B8D8A76" w:rsidR="00E94D27" w:rsidRPr="002C7C69" w:rsidRDefault="00E94D27" w:rsidP="002C7C69">
            <w:pPr>
              <w:jc w:val="center"/>
              <w:rPr>
                <w:rFonts w:asciiTheme="minorHAnsi" w:hAnsiTheme="minorHAnsi"/>
                <w:sz w:val="20"/>
              </w:rPr>
            </w:pPr>
            <w:r w:rsidRPr="002C7C69">
              <w:rPr>
                <w:rFonts w:asciiTheme="minorHAnsi" w:hAnsiTheme="minorHAnsi"/>
                <w:sz w:val="20"/>
              </w:rPr>
              <w:t>Coding</w:t>
            </w:r>
          </w:p>
          <w:p w14:paraId="7C04B8CE" w14:textId="77777777" w:rsidR="00E94D27" w:rsidRPr="002C7C69" w:rsidRDefault="00E94D27" w:rsidP="0001686B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C32AEA5" w14:textId="77777777" w:rsidR="00E94D27" w:rsidRPr="002C7C69" w:rsidRDefault="00E94D27" w:rsidP="0001686B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2F7ECB2" w14:textId="06B658E3" w:rsidR="00E94D27" w:rsidRPr="002C7C69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7331D8" w14:textId="7996B10F" w:rsidR="00E94D27" w:rsidRPr="002C7C69" w:rsidRDefault="00E94D27" w:rsidP="0001686B">
            <w:pPr>
              <w:jc w:val="center"/>
              <w:rPr>
                <w:rFonts w:asciiTheme="minorHAnsi" w:hAnsiTheme="minorHAnsi"/>
                <w:sz w:val="20"/>
              </w:rPr>
            </w:pPr>
            <w:r w:rsidRPr="002C7C69">
              <w:rPr>
                <w:rFonts w:asciiTheme="minorHAnsi" w:hAnsiTheme="minorHAnsi"/>
                <w:sz w:val="20"/>
              </w:rPr>
              <w:t xml:space="preserve">Spreadsheets – (MS Excel Unit) </w:t>
            </w:r>
          </w:p>
          <w:p w14:paraId="0C404940" w14:textId="6005BAAA" w:rsidR="00E94D27" w:rsidRPr="002C7C69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46D4E6" w14:textId="1122753D" w:rsidR="00E94D27" w:rsidRPr="002C7C69" w:rsidRDefault="00E94D27" w:rsidP="002C7C69">
            <w:pPr>
              <w:jc w:val="center"/>
              <w:rPr>
                <w:rFonts w:asciiTheme="minorHAnsi" w:hAnsiTheme="minorHAnsi"/>
                <w:sz w:val="20"/>
              </w:rPr>
            </w:pPr>
            <w:r w:rsidRPr="002C7C69">
              <w:rPr>
                <w:rFonts w:asciiTheme="minorHAnsi" w:hAnsiTheme="minorHAnsi"/>
                <w:sz w:val="20"/>
              </w:rPr>
              <w:t>Blogging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623B51" w14:textId="5F5ED788" w:rsidR="00E94D27" w:rsidRPr="002C7C69" w:rsidRDefault="00E94D27" w:rsidP="002C7C69">
            <w:pPr>
              <w:jc w:val="center"/>
              <w:rPr>
                <w:rFonts w:asciiTheme="minorHAnsi" w:hAnsiTheme="minorHAnsi"/>
                <w:sz w:val="20"/>
              </w:rPr>
            </w:pPr>
            <w:r w:rsidRPr="002C7C69">
              <w:rPr>
                <w:rFonts w:asciiTheme="minorHAnsi" w:hAnsiTheme="minorHAnsi"/>
                <w:sz w:val="20"/>
              </w:rPr>
              <w:t xml:space="preserve">Quizzing 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8A825E" w14:textId="12C075D2" w:rsidR="00E94D27" w:rsidRPr="002C7C69" w:rsidRDefault="00E94D27" w:rsidP="002C7C69">
            <w:pPr>
              <w:jc w:val="center"/>
              <w:rPr>
                <w:rFonts w:asciiTheme="minorHAnsi" w:hAnsiTheme="minorHAnsi"/>
                <w:sz w:val="20"/>
              </w:rPr>
            </w:pPr>
            <w:r w:rsidRPr="002C7C69">
              <w:rPr>
                <w:rFonts w:asciiTheme="minorHAnsi" w:hAnsiTheme="minorHAnsi"/>
                <w:sz w:val="20"/>
              </w:rPr>
              <w:t>Text Adventures</w:t>
            </w:r>
          </w:p>
        </w:tc>
      </w:tr>
      <w:tr w:rsidR="00E94D27" w:rsidRPr="00A5419D" w14:paraId="4B8EC196" w14:textId="77777777" w:rsidTr="00D44D28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F67"/>
          </w:tcPr>
          <w:p w14:paraId="3AA11BB5" w14:textId="3EA58590" w:rsidR="00E94D27" w:rsidRPr="006B172E" w:rsidRDefault="00E94D2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PSHE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E73999" w14:textId="3256903C" w:rsidR="00E94D27" w:rsidRPr="00B051EC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and Loved by God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B00FD8" w14:textId="32AC2FB8" w:rsidR="00E94D27" w:rsidRPr="00B051EC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to Love Others</w:t>
            </w:r>
          </w:p>
        </w:tc>
        <w:tc>
          <w:tcPr>
            <w:tcW w:w="49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595E98" w14:textId="4B634365" w:rsidR="00E94D27" w:rsidRPr="00B051EC" w:rsidRDefault="00E94D27" w:rsidP="00950D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to Live in Community</w:t>
            </w:r>
          </w:p>
        </w:tc>
      </w:tr>
      <w:bookmarkEnd w:id="0"/>
    </w:tbl>
    <w:p w14:paraId="5434781A" w14:textId="2F930EB0" w:rsidR="00E85FDE" w:rsidRPr="006F4639" w:rsidRDefault="00E85FDE">
      <w:pPr>
        <w:rPr>
          <w:rFonts w:asciiTheme="minorHAnsi" w:hAnsiTheme="minorHAnsi"/>
        </w:rPr>
      </w:pPr>
    </w:p>
    <w:sectPr w:rsidR="00E85FDE" w:rsidRPr="006F4639" w:rsidSect="00882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7A"/>
    <w:rsid w:val="00010145"/>
    <w:rsid w:val="000321D4"/>
    <w:rsid w:val="000A1F7B"/>
    <w:rsid w:val="000C7EB2"/>
    <w:rsid w:val="000D4668"/>
    <w:rsid w:val="000E355E"/>
    <w:rsid w:val="000E535F"/>
    <w:rsid w:val="000F3F2B"/>
    <w:rsid w:val="0013314D"/>
    <w:rsid w:val="00150065"/>
    <w:rsid w:val="00161C00"/>
    <w:rsid w:val="001A4DB4"/>
    <w:rsid w:val="001A6E27"/>
    <w:rsid w:val="001B70E0"/>
    <w:rsid w:val="001B7550"/>
    <w:rsid w:val="001C24CF"/>
    <w:rsid w:val="001C2A09"/>
    <w:rsid w:val="00224DD9"/>
    <w:rsid w:val="002328C3"/>
    <w:rsid w:val="00233E20"/>
    <w:rsid w:val="00241FEF"/>
    <w:rsid w:val="00242294"/>
    <w:rsid w:val="00260961"/>
    <w:rsid w:val="0029258E"/>
    <w:rsid w:val="002A2F7E"/>
    <w:rsid w:val="002C7C69"/>
    <w:rsid w:val="002C7D42"/>
    <w:rsid w:val="002E3DA8"/>
    <w:rsid w:val="002E770A"/>
    <w:rsid w:val="002F78C0"/>
    <w:rsid w:val="00323C3E"/>
    <w:rsid w:val="00341153"/>
    <w:rsid w:val="00353A6E"/>
    <w:rsid w:val="0037670E"/>
    <w:rsid w:val="00387A77"/>
    <w:rsid w:val="00390C9A"/>
    <w:rsid w:val="003B0BEF"/>
    <w:rsid w:val="003E07E5"/>
    <w:rsid w:val="0040009B"/>
    <w:rsid w:val="00431EED"/>
    <w:rsid w:val="004516D4"/>
    <w:rsid w:val="00451CA7"/>
    <w:rsid w:val="00457402"/>
    <w:rsid w:val="00496F19"/>
    <w:rsid w:val="004D354F"/>
    <w:rsid w:val="00532B7C"/>
    <w:rsid w:val="00541D11"/>
    <w:rsid w:val="00544337"/>
    <w:rsid w:val="005446CB"/>
    <w:rsid w:val="00566C73"/>
    <w:rsid w:val="0057797C"/>
    <w:rsid w:val="00583F96"/>
    <w:rsid w:val="005F6524"/>
    <w:rsid w:val="00607E6E"/>
    <w:rsid w:val="00617A19"/>
    <w:rsid w:val="006365A8"/>
    <w:rsid w:val="00663CDC"/>
    <w:rsid w:val="006805C1"/>
    <w:rsid w:val="0068078E"/>
    <w:rsid w:val="00683A14"/>
    <w:rsid w:val="00695951"/>
    <w:rsid w:val="006B172E"/>
    <w:rsid w:val="006C67A3"/>
    <w:rsid w:val="006D5909"/>
    <w:rsid w:val="006D598E"/>
    <w:rsid w:val="006F4639"/>
    <w:rsid w:val="0070173F"/>
    <w:rsid w:val="00715616"/>
    <w:rsid w:val="00721259"/>
    <w:rsid w:val="00740AE2"/>
    <w:rsid w:val="007619E3"/>
    <w:rsid w:val="00774466"/>
    <w:rsid w:val="007A28EA"/>
    <w:rsid w:val="007A63F4"/>
    <w:rsid w:val="007B3E9D"/>
    <w:rsid w:val="007C50AA"/>
    <w:rsid w:val="007C6C5A"/>
    <w:rsid w:val="007D7455"/>
    <w:rsid w:val="0080699D"/>
    <w:rsid w:val="00807CA0"/>
    <w:rsid w:val="008261FB"/>
    <w:rsid w:val="0088237A"/>
    <w:rsid w:val="00891869"/>
    <w:rsid w:val="008A1A3F"/>
    <w:rsid w:val="008A393A"/>
    <w:rsid w:val="008B115E"/>
    <w:rsid w:val="008B3519"/>
    <w:rsid w:val="008D0703"/>
    <w:rsid w:val="008D3845"/>
    <w:rsid w:val="008D38D3"/>
    <w:rsid w:val="008F1563"/>
    <w:rsid w:val="008F546A"/>
    <w:rsid w:val="00906C54"/>
    <w:rsid w:val="0094295F"/>
    <w:rsid w:val="009447B3"/>
    <w:rsid w:val="00950D12"/>
    <w:rsid w:val="00963625"/>
    <w:rsid w:val="00967FE4"/>
    <w:rsid w:val="00980238"/>
    <w:rsid w:val="009A3CB4"/>
    <w:rsid w:val="009C10D3"/>
    <w:rsid w:val="009E1673"/>
    <w:rsid w:val="00A0296D"/>
    <w:rsid w:val="00A118B3"/>
    <w:rsid w:val="00A32FD1"/>
    <w:rsid w:val="00A41440"/>
    <w:rsid w:val="00A42BC5"/>
    <w:rsid w:val="00A5419D"/>
    <w:rsid w:val="00A7301D"/>
    <w:rsid w:val="00A91502"/>
    <w:rsid w:val="00A95621"/>
    <w:rsid w:val="00AA2A4F"/>
    <w:rsid w:val="00AB5414"/>
    <w:rsid w:val="00AC565C"/>
    <w:rsid w:val="00AD3F2A"/>
    <w:rsid w:val="00AE4479"/>
    <w:rsid w:val="00AE6B64"/>
    <w:rsid w:val="00B051EC"/>
    <w:rsid w:val="00B1775E"/>
    <w:rsid w:val="00B42AB9"/>
    <w:rsid w:val="00B54B23"/>
    <w:rsid w:val="00B574CE"/>
    <w:rsid w:val="00B7399E"/>
    <w:rsid w:val="00BC0E8C"/>
    <w:rsid w:val="00BE6EF7"/>
    <w:rsid w:val="00C00EFD"/>
    <w:rsid w:val="00C15672"/>
    <w:rsid w:val="00C368A3"/>
    <w:rsid w:val="00C43814"/>
    <w:rsid w:val="00C71B58"/>
    <w:rsid w:val="00C75D8E"/>
    <w:rsid w:val="00C75F23"/>
    <w:rsid w:val="00C85053"/>
    <w:rsid w:val="00CA0421"/>
    <w:rsid w:val="00CD5F48"/>
    <w:rsid w:val="00CF54CA"/>
    <w:rsid w:val="00D011FF"/>
    <w:rsid w:val="00D05173"/>
    <w:rsid w:val="00D0689A"/>
    <w:rsid w:val="00D43826"/>
    <w:rsid w:val="00D6482F"/>
    <w:rsid w:val="00D6517D"/>
    <w:rsid w:val="00D70B99"/>
    <w:rsid w:val="00D96A2C"/>
    <w:rsid w:val="00DA0FD2"/>
    <w:rsid w:val="00DB0711"/>
    <w:rsid w:val="00DD21F8"/>
    <w:rsid w:val="00DF0243"/>
    <w:rsid w:val="00E1066B"/>
    <w:rsid w:val="00E16279"/>
    <w:rsid w:val="00E3555F"/>
    <w:rsid w:val="00E71C8A"/>
    <w:rsid w:val="00E85FDE"/>
    <w:rsid w:val="00E94D27"/>
    <w:rsid w:val="00ED35A5"/>
    <w:rsid w:val="00F00F04"/>
    <w:rsid w:val="00F03994"/>
    <w:rsid w:val="00F56C2F"/>
    <w:rsid w:val="00F56EF7"/>
    <w:rsid w:val="00F73B8C"/>
    <w:rsid w:val="00F865D6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CD41"/>
  <w15:docId w15:val="{57E6102E-B94C-E348-8757-E49A7D9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37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88237A"/>
    <w:pPr>
      <w:keepNext/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237A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8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3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B9F72-37B4-4B09-BE43-126961C0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Christopher Hall</cp:lastModifiedBy>
  <cp:revision>29</cp:revision>
  <cp:lastPrinted>2019-02-11T10:46:00Z</cp:lastPrinted>
  <dcterms:created xsi:type="dcterms:W3CDTF">2021-01-29T14:01:00Z</dcterms:created>
  <dcterms:modified xsi:type="dcterms:W3CDTF">2021-08-07T09:04:00Z</dcterms:modified>
</cp:coreProperties>
</file>